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251C" w:rsidRDefault="00BF251C" w:rsidP="00BF251C">
      <w:r>
        <w:t xml:space="preserve">Name____________________      Student No.___________________     </w:t>
      </w:r>
      <w:proofErr w:type="spellStart"/>
      <w:r>
        <w:t>Eng</w:t>
      </w:r>
      <w:proofErr w:type="spellEnd"/>
      <w:r>
        <w:t xml:space="preserve"> Name</w:t>
      </w:r>
      <w:proofErr w:type="gramStart"/>
      <w:r>
        <w:t>:_</w:t>
      </w:r>
      <w:proofErr w:type="gramEnd"/>
      <w:r>
        <w:t xml:space="preserve">__________________ </w:t>
      </w:r>
    </w:p>
    <w:p w:rsidR="00BF251C" w:rsidRPr="00731188" w:rsidRDefault="00BF251C" w:rsidP="00BF251C">
      <w:pPr>
        <w:jc w:val="center"/>
        <w:rPr>
          <w:b/>
          <w:u w:val="single"/>
        </w:rPr>
      </w:pPr>
      <w:r w:rsidRPr="00731188">
        <w:rPr>
          <w:b/>
          <w:u w:val="single"/>
        </w:rPr>
        <w:t>All I Want</w:t>
      </w:r>
      <w:r w:rsidR="004D0B5D">
        <w:rPr>
          <w:b/>
          <w:u w:val="single"/>
        </w:rPr>
        <w:t>ed was a Nice Quiet Vacation Post</w:t>
      </w:r>
      <w:r w:rsidRPr="00731188">
        <w:rPr>
          <w:b/>
          <w:u w:val="single"/>
        </w:rPr>
        <w:t>-Activity Test</w:t>
      </w:r>
    </w:p>
    <w:p w:rsidR="00990EB7" w:rsidRPr="00B1116F" w:rsidRDefault="00B1116F">
      <w:pPr>
        <w:rPr>
          <w:b/>
          <w:color w:val="0070C0"/>
        </w:rPr>
      </w:pPr>
      <w:r w:rsidRPr="00B1116F">
        <w:rPr>
          <w:b/>
          <w:color w:val="0070C0"/>
        </w:rPr>
        <w:t xml:space="preserve">This test is due on </w:t>
      </w:r>
      <w:r w:rsidR="002D1FAC">
        <w:rPr>
          <w:b/>
          <w:color w:val="0070C0"/>
        </w:rPr>
        <w:t>Wednes</w:t>
      </w:r>
      <w:r w:rsidRPr="00B1116F">
        <w:rPr>
          <w:b/>
          <w:color w:val="0070C0"/>
        </w:rPr>
        <w:t xml:space="preserve">day June </w:t>
      </w:r>
      <w:r w:rsidR="002D1FAC">
        <w:rPr>
          <w:b/>
          <w:color w:val="0070C0"/>
        </w:rPr>
        <w:t>23</w:t>
      </w:r>
      <w:bookmarkStart w:id="0" w:name="_GoBack"/>
      <w:bookmarkEnd w:id="0"/>
      <w:r w:rsidRPr="00B1116F">
        <w:rPr>
          <w:b/>
          <w:color w:val="0070C0"/>
        </w:rPr>
        <w:t>, 2015. Email it to your instructor. Each question is worth 25 points.</w:t>
      </w:r>
    </w:p>
    <w:p w:rsidR="004D0B5D" w:rsidRDefault="00B1116F">
      <w:r>
        <w:t xml:space="preserve">1. </w:t>
      </w:r>
      <w:r w:rsidR="00844B34">
        <w:t xml:space="preserve">Consider these negotiating styles: Aggressive Red, Devious Red, Submissive Blue, and Assertive Blue. Which style characterized your negotiations during the activity? Describe an interaction that you had that exemplifies this style. Are you happy with the results of your negotiation? How can you improve in future negotiations? </w:t>
      </w:r>
    </w:p>
    <w:p w:rsidR="00844B34" w:rsidRDefault="00B1116F">
      <w:r>
        <w:t xml:space="preserve">2. </w:t>
      </w:r>
      <w:r w:rsidR="00844B34">
        <w:t>Review the nine Laws of Persuasion. Now, give examples of how you used 3 of them during the activity by describing the interaction that you had with other participants. Were you able to successfully influence the person you interacted with? How can you improve in future situations in which persuasion is necessary?</w:t>
      </w:r>
    </w:p>
    <w:p w:rsidR="00844B34" w:rsidRDefault="00B1116F">
      <w:r>
        <w:t xml:space="preserve">3. </w:t>
      </w:r>
      <w:r w:rsidR="00844B34">
        <w:t xml:space="preserve">Give an example of an instance in which you had to tell a story about yourself to influence how someone perceived you during the activity. What change were you trying to make in the impression that the other person had of you? Do you believe you were successful? What was the story you told? How would you improve your story if you had another chance to tell it? </w:t>
      </w:r>
    </w:p>
    <w:p w:rsidR="00844B34" w:rsidRDefault="00B1116F">
      <w:r>
        <w:t xml:space="preserve">4. </w:t>
      </w:r>
      <w:r w:rsidR="00844B34">
        <w:t>After participating in our class LARPs during this semester</w:t>
      </w:r>
      <w:r>
        <w:t xml:space="preserve"> and taking this course during this school year</w:t>
      </w:r>
      <w:r w:rsidR="00844B34">
        <w:t xml:space="preserve">, evaluate yourself and describe how you believe you need to improve in terms of your ability to communicate in English. </w:t>
      </w:r>
      <w:r>
        <w:t xml:space="preserve">Are you happy with your skill level? What assignments did you have the most difficulty with? What do you feel you need to work on the most? </w:t>
      </w:r>
    </w:p>
    <w:p w:rsidR="00844B34" w:rsidRDefault="00844B34"/>
    <w:p w:rsidR="004D0B5D" w:rsidRDefault="004D0B5D"/>
    <w:p w:rsidR="004D0B5D" w:rsidRDefault="004D0B5D"/>
    <w:p w:rsidR="004D0B5D" w:rsidRDefault="004D0B5D"/>
    <w:p w:rsidR="004D0B5D" w:rsidRDefault="004D0B5D"/>
    <w:p w:rsidR="004D0B5D" w:rsidRDefault="004D0B5D"/>
    <w:sectPr w:rsidR="004D0B5D" w:rsidSect="00BF251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51C"/>
    <w:rsid w:val="000012C5"/>
    <w:rsid w:val="00023742"/>
    <w:rsid w:val="00051279"/>
    <w:rsid w:val="00075144"/>
    <w:rsid w:val="000968BF"/>
    <w:rsid w:val="00097625"/>
    <w:rsid w:val="000A4C1B"/>
    <w:rsid w:val="000A5AA0"/>
    <w:rsid w:val="001102EB"/>
    <w:rsid w:val="00120660"/>
    <w:rsid w:val="001856CB"/>
    <w:rsid w:val="001921FD"/>
    <w:rsid w:val="001934C7"/>
    <w:rsid w:val="001B48BF"/>
    <w:rsid w:val="001C2DB8"/>
    <w:rsid w:val="001C5BE1"/>
    <w:rsid w:val="001F2616"/>
    <w:rsid w:val="00216AE4"/>
    <w:rsid w:val="0023367A"/>
    <w:rsid w:val="002841AB"/>
    <w:rsid w:val="002D1FAC"/>
    <w:rsid w:val="003626E9"/>
    <w:rsid w:val="003744A1"/>
    <w:rsid w:val="003C474D"/>
    <w:rsid w:val="003E40E5"/>
    <w:rsid w:val="003F1A14"/>
    <w:rsid w:val="00402DC6"/>
    <w:rsid w:val="004042F7"/>
    <w:rsid w:val="004643A6"/>
    <w:rsid w:val="00471012"/>
    <w:rsid w:val="004779C6"/>
    <w:rsid w:val="004A45EF"/>
    <w:rsid w:val="004D0B5D"/>
    <w:rsid w:val="004D4F51"/>
    <w:rsid w:val="004E1371"/>
    <w:rsid w:val="00517C7D"/>
    <w:rsid w:val="00533FE6"/>
    <w:rsid w:val="005368C7"/>
    <w:rsid w:val="00555E62"/>
    <w:rsid w:val="00577845"/>
    <w:rsid w:val="005974C2"/>
    <w:rsid w:val="005E52C3"/>
    <w:rsid w:val="005E64FC"/>
    <w:rsid w:val="00602F09"/>
    <w:rsid w:val="0060702B"/>
    <w:rsid w:val="00640471"/>
    <w:rsid w:val="006420BD"/>
    <w:rsid w:val="006A21DD"/>
    <w:rsid w:val="006B537F"/>
    <w:rsid w:val="006C7433"/>
    <w:rsid w:val="006E3A24"/>
    <w:rsid w:val="007253F3"/>
    <w:rsid w:val="007320C6"/>
    <w:rsid w:val="00752EBA"/>
    <w:rsid w:val="0077251D"/>
    <w:rsid w:val="00772AC4"/>
    <w:rsid w:val="0077469B"/>
    <w:rsid w:val="00782A55"/>
    <w:rsid w:val="007E4C60"/>
    <w:rsid w:val="0082553C"/>
    <w:rsid w:val="00844B34"/>
    <w:rsid w:val="0084745E"/>
    <w:rsid w:val="008A0336"/>
    <w:rsid w:val="00990EB7"/>
    <w:rsid w:val="00997973"/>
    <w:rsid w:val="009A3182"/>
    <w:rsid w:val="009C2043"/>
    <w:rsid w:val="009F2875"/>
    <w:rsid w:val="009F3F22"/>
    <w:rsid w:val="00A00797"/>
    <w:rsid w:val="00A13875"/>
    <w:rsid w:val="00A201FE"/>
    <w:rsid w:val="00A5621F"/>
    <w:rsid w:val="00AB135C"/>
    <w:rsid w:val="00AC5BBD"/>
    <w:rsid w:val="00AE15D7"/>
    <w:rsid w:val="00B024AD"/>
    <w:rsid w:val="00B1116F"/>
    <w:rsid w:val="00B41FD4"/>
    <w:rsid w:val="00BF251C"/>
    <w:rsid w:val="00C3210A"/>
    <w:rsid w:val="00C36055"/>
    <w:rsid w:val="00C72785"/>
    <w:rsid w:val="00C73553"/>
    <w:rsid w:val="00C764EA"/>
    <w:rsid w:val="00CA5860"/>
    <w:rsid w:val="00CB0890"/>
    <w:rsid w:val="00CB128C"/>
    <w:rsid w:val="00CC064A"/>
    <w:rsid w:val="00D10D78"/>
    <w:rsid w:val="00D34935"/>
    <w:rsid w:val="00D62F7E"/>
    <w:rsid w:val="00D81860"/>
    <w:rsid w:val="00D96971"/>
    <w:rsid w:val="00DB16C9"/>
    <w:rsid w:val="00DE38AC"/>
    <w:rsid w:val="00DE5DDA"/>
    <w:rsid w:val="00E03699"/>
    <w:rsid w:val="00E25A87"/>
    <w:rsid w:val="00E45826"/>
    <w:rsid w:val="00E551EC"/>
    <w:rsid w:val="00E56673"/>
    <w:rsid w:val="00EB2793"/>
    <w:rsid w:val="00EB7FAA"/>
    <w:rsid w:val="00F109BC"/>
    <w:rsid w:val="00F54AA7"/>
    <w:rsid w:val="00F6300C"/>
    <w:rsid w:val="00FB7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44BB83-1865-4C9D-B408-D39678047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25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11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247</Words>
  <Characters>1409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Cheng</dc:creator>
  <cp:keywords/>
  <dc:description/>
  <cp:lastModifiedBy>Michael Cheng</cp:lastModifiedBy>
  <cp:revision>2</cp:revision>
  <dcterms:created xsi:type="dcterms:W3CDTF">2016-06-08T00:00:00Z</dcterms:created>
  <dcterms:modified xsi:type="dcterms:W3CDTF">2016-06-08T00:00:00Z</dcterms:modified>
</cp:coreProperties>
</file>